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7574B" w14:textId="77777777" w:rsidR="00D33510" w:rsidRDefault="00BD4FD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9FA77D" wp14:editId="3FE92F51">
                <wp:simplePos x="0" y="0"/>
                <wp:positionH relativeFrom="column">
                  <wp:posOffset>548005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FAC94A" w14:textId="77777777" w:rsidR="00BD4FD2" w:rsidRDefault="00BD4FD2" w:rsidP="00BD4FD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Größe Größe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Rb 1 – 8          Plus /Minus   Platzhalter  h  Platzhalter v  Platzhalter m</w:t>
                            </w:r>
                          </w:p>
                          <w:p w14:paraId="2A08FBDE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röße </w:t>
                            </w:r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r>
                              <w:t xml:space="preserve"> </w:t>
                            </w:r>
                          </w:p>
                          <w:p w14:paraId="35B34146" w14:textId="77777777" w:rsidR="00C94FA2" w:rsidRPr="0005426C" w:rsidRDefault="00C80C2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Rb 1 – 8          Plus /Minus   Platzhalter  h  Platzhalter v  Platzhalter m</w:t>
                            </w:r>
                          </w:p>
                          <w:p w14:paraId="38DBFB2A" w14:textId="77777777" w:rsidR="00C94FA2" w:rsidRPr="00C80C22" w:rsidRDefault="00C94FA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A3F40D7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" fillcolor="white [3201]" strokeweight=".5pt">
                <v:textbox>
                  <w:txbxContent>
                    <w:p w:rsidR="00BD4FD2" w:rsidRDefault="00BD4FD2" w:rsidP="00BD4FD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1 – 8    </w:t>
                      </w:r>
                      <w:bookmarkStart w:id="1" w:name="_GoBack"/>
                      <w:bookmarkEnd w:id="1"/>
                      <w:r>
                        <w:rPr>
                          <w:sz w:val="18"/>
                          <w:szCs w:val="18"/>
                        </w:rPr>
                        <w:t xml:space="preserve">      Plus /Minus   Platzhalter  h  Platzhalter v  Platzhalter m</w:t>
                      </w:r>
                    </w:p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röße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r>
                        <w:t xml:space="preserve"> </w:t>
                      </w:r>
                    </w:p>
                    <w:p w:rsidR="00C94FA2" w:rsidRPr="0005426C" w:rsidRDefault="00C80C22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1 – 8          Plus /Minus   Platzhalter  h  Platzhalter v  Platzhalter m</w:t>
                      </w:r>
                    </w:p>
                    <w:p w:rsidR="00C94FA2" w:rsidRPr="00C80C22" w:rsidRDefault="00C94FA2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05426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C90626" wp14:editId="0DFDC3D6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ABB9B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101BE3FB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27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EAF19" wp14:editId="74A0416C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40132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27EB4FE9" w14:textId="77777777" w:rsidTr="00C94FA2">
        <w:tc>
          <w:tcPr>
            <w:tcW w:w="959" w:type="dxa"/>
          </w:tcPr>
          <w:p w14:paraId="33FCC232" w14:textId="77777777" w:rsidR="00277063" w:rsidRDefault="00277063"/>
          <w:p w14:paraId="02B2CBDD" w14:textId="77777777" w:rsidR="00D33510" w:rsidRDefault="00D33510"/>
          <w:p w14:paraId="20438CA4" w14:textId="77777777" w:rsidR="00D33510" w:rsidRPr="00D33510" w:rsidRDefault="00BE0E9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37</w:t>
            </w:r>
          </w:p>
        </w:tc>
        <w:tc>
          <w:tcPr>
            <w:tcW w:w="1417" w:type="dxa"/>
          </w:tcPr>
          <w:p w14:paraId="5A7741A0" w14:textId="77777777" w:rsidR="00C94FA2" w:rsidRDefault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Raum</w:t>
            </w:r>
          </w:p>
          <w:p w14:paraId="2C1D83FF" w14:textId="77777777" w:rsidR="00C80C22" w:rsidRDefault="000E6F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7</w:t>
            </w:r>
          </w:p>
          <w:p w14:paraId="035DA48F" w14:textId="77777777" w:rsidR="00C80C22" w:rsidRPr="00C80C22" w:rsidRDefault="00C80C22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3A7EAA09" w14:textId="77777777" w:rsidR="00C80C22" w:rsidRPr="00C80C22" w:rsidRDefault="00C80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14:paraId="284DFBEE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52C69913" w14:textId="77777777" w:rsidR="00277063" w:rsidRPr="00D60183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eine Großbaustelle wird Sand gefahren. Ein Lastwagen bringt 8 cbm, ein zweiter 6 cbm. Wie viele cbm stehen jetzt auf der Baustelle zur Verfügung?</w:t>
            </w:r>
          </w:p>
        </w:tc>
      </w:tr>
      <w:tr w:rsidR="00277063" w14:paraId="1094CDEB" w14:textId="77777777" w:rsidTr="00C94FA2">
        <w:tc>
          <w:tcPr>
            <w:tcW w:w="959" w:type="dxa"/>
          </w:tcPr>
          <w:p w14:paraId="0965679A" w14:textId="77777777" w:rsidR="00277063" w:rsidRDefault="00277063"/>
          <w:p w14:paraId="12443D24" w14:textId="77777777" w:rsidR="00D33510" w:rsidRDefault="00D33510"/>
          <w:p w14:paraId="5EEA3869" w14:textId="77777777" w:rsidR="00D33510" w:rsidRPr="00D33510" w:rsidRDefault="00BE0E9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38</w:t>
            </w:r>
          </w:p>
        </w:tc>
        <w:tc>
          <w:tcPr>
            <w:tcW w:w="1417" w:type="dxa"/>
          </w:tcPr>
          <w:p w14:paraId="5A830609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Raum</w:t>
            </w:r>
          </w:p>
          <w:p w14:paraId="6F8B64B4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7</w:t>
            </w:r>
          </w:p>
          <w:p w14:paraId="51A33AA3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7E0D52C2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602CCA9F" w14:textId="77777777" w:rsidR="00C94FA2" w:rsidRPr="00C94FA2" w:rsidRDefault="00C94FA2" w:rsidP="00C80C2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31661034" w14:textId="77777777" w:rsidR="00277063" w:rsidRDefault="003145E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Eine Gärtnerei bestellt</w:t>
            </w:r>
            <w:r w:rsidR="00D60183">
              <w:rPr>
                <w:sz w:val="28"/>
                <w:szCs w:val="28"/>
              </w:rPr>
              <w:t xml:space="preserve"> Humus vom Stadtgartenamt.</w:t>
            </w:r>
          </w:p>
          <w:p w14:paraId="33885795" w14:textId="77777777" w:rsidR="00D60183" w:rsidRPr="00D60183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Bei der zweiten Lieferung ist der Gärtner anwesend und erfährt, dass</w:t>
            </w:r>
            <w:r w:rsidR="003145EF">
              <w:rPr>
                <w:sz w:val="28"/>
                <w:szCs w:val="28"/>
              </w:rPr>
              <w:t xml:space="preserve"> noch</w:t>
            </w:r>
            <w:r>
              <w:rPr>
                <w:sz w:val="28"/>
                <w:szCs w:val="28"/>
              </w:rPr>
              <w:t xml:space="preserve"> 30 cbm gebracht werden. Insgesamt stellt das  Amt dann 46 cbm in Rechnung. Wie viele cbm  waren es bei der ersten Lieferung?</w:t>
            </w:r>
          </w:p>
        </w:tc>
      </w:tr>
      <w:tr w:rsidR="00277063" w14:paraId="277EDE9E" w14:textId="77777777" w:rsidTr="00C94FA2">
        <w:tc>
          <w:tcPr>
            <w:tcW w:w="959" w:type="dxa"/>
          </w:tcPr>
          <w:p w14:paraId="37AC5B3B" w14:textId="77777777" w:rsidR="00277063" w:rsidRDefault="00277063"/>
          <w:p w14:paraId="6A34BC60" w14:textId="77777777" w:rsidR="00D33510" w:rsidRDefault="00D33510"/>
          <w:p w14:paraId="042B95D5" w14:textId="77777777" w:rsidR="00D33510" w:rsidRPr="00D33510" w:rsidRDefault="00BE0E9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39</w:t>
            </w:r>
          </w:p>
        </w:tc>
        <w:tc>
          <w:tcPr>
            <w:tcW w:w="1417" w:type="dxa"/>
          </w:tcPr>
          <w:p w14:paraId="171FAF86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Raum</w:t>
            </w:r>
          </w:p>
          <w:p w14:paraId="359D626D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7</w:t>
            </w:r>
          </w:p>
          <w:p w14:paraId="71D5B2A8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2E33C6AD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m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1359A734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71702CE3" w14:textId="77777777" w:rsidR="006E7259" w:rsidRDefault="009B0491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Eine Straßenmeisterei </w:t>
            </w:r>
            <w:r w:rsidR="00D60183">
              <w:rPr>
                <w:sz w:val="28"/>
                <w:szCs w:val="28"/>
              </w:rPr>
              <w:t>hat noch 18 cbm Streusplit auf Lager. Für den bevorstehenden Winter rechnet man mit einem Bedarf von 35 cbm.</w:t>
            </w:r>
          </w:p>
          <w:p w14:paraId="7776E6BD" w14:textId="77777777" w:rsidR="00D60183" w:rsidRPr="006E7259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cbm müssen noch bestellt werden?</w:t>
            </w:r>
          </w:p>
        </w:tc>
      </w:tr>
      <w:tr w:rsidR="00277063" w14:paraId="5CD390C6" w14:textId="77777777" w:rsidTr="00C94FA2">
        <w:tc>
          <w:tcPr>
            <w:tcW w:w="959" w:type="dxa"/>
          </w:tcPr>
          <w:p w14:paraId="492F13E9" w14:textId="77777777" w:rsidR="00277063" w:rsidRDefault="00277063"/>
          <w:p w14:paraId="2E1BBA8C" w14:textId="77777777" w:rsidR="00D33510" w:rsidRDefault="00D33510"/>
          <w:p w14:paraId="78D04BB9" w14:textId="77777777" w:rsidR="00BF6F62" w:rsidRPr="00D33510" w:rsidRDefault="00BE0E92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</w:t>
            </w:r>
          </w:p>
        </w:tc>
        <w:tc>
          <w:tcPr>
            <w:tcW w:w="1417" w:type="dxa"/>
          </w:tcPr>
          <w:p w14:paraId="69F5E141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Raum</w:t>
            </w:r>
          </w:p>
          <w:p w14:paraId="18CF6DEE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7</w:t>
            </w:r>
          </w:p>
          <w:p w14:paraId="68B90BD7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Minus</w:t>
            </w:r>
          </w:p>
          <w:p w14:paraId="1E0822C8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14:paraId="392B06CF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42B0F6DC" w14:textId="77777777" w:rsidR="003E0863" w:rsidRDefault="00D6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Das Baugeschäft Schuster braucht wieder neuen Sand.</w:t>
            </w:r>
          </w:p>
          <w:p w14:paraId="19FB3096" w14:textId="77777777" w:rsidR="00D60183" w:rsidRDefault="00D6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Lastwagen  bringt 17 cbm. Am gleichen Tag werden 4 cbm entnommen.</w:t>
            </w:r>
          </w:p>
          <w:p w14:paraId="5483BC17" w14:textId="77777777" w:rsidR="00D60183" w:rsidRPr="003E0863" w:rsidRDefault="00D6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cbm stehen dann noch zur Verfügung?</w:t>
            </w:r>
          </w:p>
        </w:tc>
      </w:tr>
      <w:tr w:rsidR="00277063" w14:paraId="29FF2BA1" w14:textId="77777777" w:rsidTr="00C94FA2">
        <w:tc>
          <w:tcPr>
            <w:tcW w:w="959" w:type="dxa"/>
          </w:tcPr>
          <w:p w14:paraId="3B65F4A4" w14:textId="77777777" w:rsidR="00277063" w:rsidRDefault="00277063"/>
          <w:p w14:paraId="516702F5" w14:textId="77777777" w:rsidR="00D33510" w:rsidRDefault="00D33510"/>
          <w:p w14:paraId="77E94080" w14:textId="77777777" w:rsidR="00D33510" w:rsidRPr="00D33510" w:rsidRDefault="00BE0E9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41</w:t>
            </w:r>
          </w:p>
        </w:tc>
        <w:tc>
          <w:tcPr>
            <w:tcW w:w="1417" w:type="dxa"/>
          </w:tcPr>
          <w:p w14:paraId="4A5C63FD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Raum</w:t>
            </w:r>
          </w:p>
          <w:p w14:paraId="5574B38E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7</w:t>
            </w:r>
          </w:p>
          <w:p w14:paraId="791935D5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14:paraId="5733381E" w14:textId="77777777" w:rsidR="00C94FA2" w:rsidRPr="004E38FC" w:rsidRDefault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  <w:r w:rsidR="005077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36" w:type="dxa"/>
          </w:tcPr>
          <w:p w14:paraId="62FCCDF5" w14:textId="77777777" w:rsidR="00277063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Frau Bauer brauchte im Jahr 2014</w:t>
            </w:r>
            <w:r w:rsidR="006D1544">
              <w:rPr>
                <w:sz w:val="28"/>
                <w:szCs w:val="28"/>
              </w:rPr>
              <w:t xml:space="preserve"> </w:t>
            </w:r>
            <w:r w:rsidR="009B0491">
              <w:rPr>
                <w:sz w:val="28"/>
                <w:szCs w:val="28"/>
              </w:rPr>
              <w:t>drei</w:t>
            </w:r>
            <w:r w:rsidR="006D15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cbm Gas weniger als im Jahr 2013 und zwar 13 cbm. </w:t>
            </w:r>
          </w:p>
          <w:p w14:paraId="177621E6" w14:textId="77777777" w:rsidR="00D60183" w:rsidRPr="003E0863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hoch war der Verbrauch 2013?</w:t>
            </w:r>
          </w:p>
        </w:tc>
      </w:tr>
      <w:tr w:rsidR="00277063" w14:paraId="064562A2" w14:textId="77777777" w:rsidTr="00C94FA2">
        <w:tc>
          <w:tcPr>
            <w:tcW w:w="959" w:type="dxa"/>
          </w:tcPr>
          <w:p w14:paraId="3D39865F" w14:textId="77777777" w:rsidR="00277063" w:rsidRDefault="00277063"/>
          <w:p w14:paraId="62E4BDE8" w14:textId="77777777" w:rsidR="00D33510" w:rsidRDefault="00D33510"/>
          <w:p w14:paraId="7C564D7C" w14:textId="77777777" w:rsidR="00D33510" w:rsidRPr="00D33510" w:rsidRDefault="00BE0E92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42</w:t>
            </w:r>
          </w:p>
        </w:tc>
        <w:tc>
          <w:tcPr>
            <w:tcW w:w="1417" w:type="dxa"/>
          </w:tcPr>
          <w:p w14:paraId="15E796F2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Raum</w:t>
            </w:r>
          </w:p>
          <w:p w14:paraId="70966FFE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7</w:t>
            </w:r>
          </w:p>
          <w:p w14:paraId="5653584F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14:paraId="566FC469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m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18CED7B3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5235A28D" w14:textId="77777777" w:rsidR="00277063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 Haus müssen 300 cbm Erde ausgehoben werden. Ein Bagger schafft zunächst den Großteil. Der Rest von 30 cbm muss von einem Arbeiter ausgeschaufelt werden.</w:t>
            </w:r>
          </w:p>
          <w:p w14:paraId="6EA9E1B9" w14:textId="77777777" w:rsidR="00D60183" w:rsidRPr="003E0863" w:rsidRDefault="00D6018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cbm hat der Bagger geschafft?</w:t>
            </w:r>
          </w:p>
        </w:tc>
      </w:tr>
      <w:tr w:rsidR="00C94FA2" w14:paraId="191A90EB" w14:textId="77777777" w:rsidTr="00C94FA2">
        <w:tc>
          <w:tcPr>
            <w:tcW w:w="959" w:type="dxa"/>
          </w:tcPr>
          <w:p w14:paraId="2EE58E09" w14:textId="77777777" w:rsidR="00C94FA2" w:rsidRDefault="00C94FA2"/>
          <w:p w14:paraId="3786B70D" w14:textId="77777777" w:rsidR="00C94FA2" w:rsidRDefault="00C94FA2"/>
          <w:p w14:paraId="46294803" w14:textId="77777777" w:rsidR="00C94FA2" w:rsidRPr="00C94FA2" w:rsidRDefault="00BE0E92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43</w:t>
            </w:r>
          </w:p>
          <w:p w14:paraId="38BC7036" w14:textId="77777777" w:rsidR="00C94FA2" w:rsidRDefault="00C94FA2"/>
          <w:p w14:paraId="30298848" w14:textId="77777777" w:rsidR="00C94FA2" w:rsidRDefault="00C94FA2"/>
        </w:tc>
        <w:tc>
          <w:tcPr>
            <w:tcW w:w="1417" w:type="dxa"/>
          </w:tcPr>
          <w:p w14:paraId="445E02A1" w14:textId="77777777" w:rsidR="0050770D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Zeit</w:t>
            </w:r>
          </w:p>
          <w:p w14:paraId="6597B779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8</w:t>
            </w:r>
          </w:p>
          <w:p w14:paraId="086686C2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604C863C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14:paraId="72C689C1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459FA8C6" w14:textId="77777777" w:rsidR="004E38FC" w:rsidRPr="003E0863" w:rsidRDefault="004E3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Arbeiter am Bau arbeitet im Schnitt täglich 8 Stunden. Dazu kommen für Fahrt u</w:t>
            </w:r>
            <w:r w:rsidR="009B0491">
              <w:rPr>
                <w:sz w:val="28"/>
                <w:szCs w:val="28"/>
              </w:rPr>
              <w:t>nd Mittagspause noch 3 Stunden.</w:t>
            </w:r>
            <w:r>
              <w:rPr>
                <w:sz w:val="28"/>
                <w:szCs w:val="28"/>
              </w:rPr>
              <w:t xml:space="preserve"> Wie viele Stunden ist er am Tag normalerweise von zu Hause weg?</w:t>
            </w:r>
          </w:p>
        </w:tc>
      </w:tr>
      <w:tr w:rsidR="00C94FA2" w14:paraId="0B39B6C6" w14:textId="77777777" w:rsidTr="00C94FA2">
        <w:tc>
          <w:tcPr>
            <w:tcW w:w="959" w:type="dxa"/>
          </w:tcPr>
          <w:p w14:paraId="2B364ACF" w14:textId="77777777" w:rsidR="00C94FA2" w:rsidRDefault="00C94FA2"/>
          <w:p w14:paraId="5CE0ACF5" w14:textId="77777777" w:rsidR="00C94FA2" w:rsidRDefault="00C94FA2"/>
          <w:p w14:paraId="325810F7" w14:textId="77777777" w:rsidR="00C94FA2" w:rsidRPr="00C94FA2" w:rsidRDefault="00BE0E92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44</w:t>
            </w:r>
          </w:p>
          <w:p w14:paraId="778FA506" w14:textId="77777777" w:rsidR="00C94FA2" w:rsidRDefault="00C94FA2"/>
          <w:p w14:paraId="5CBADA74" w14:textId="77777777" w:rsidR="00C94FA2" w:rsidRDefault="00C94FA2"/>
        </w:tc>
        <w:tc>
          <w:tcPr>
            <w:tcW w:w="1417" w:type="dxa"/>
          </w:tcPr>
          <w:p w14:paraId="075B76FA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Zeit</w:t>
            </w:r>
          </w:p>
          <w:p w14:paraId="5AEFF856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8</w:t>
            </w:r>
          </w:p>
          <w:p w14:paraId="4316D8D4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5E8911D5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4B7E09E5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3D4E7726" w14:textId="77777777" w:rsidR="006E7259" w:rsidRDefault="004E3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Gärtner pflanzt Obstbäume. Nach dem Ausheben und Vorberei</w:t>
            </w:r>
            <w:r w:rsidR="009B0491">
              <w:rPr>
                <w:sz w:val="28"/>
                <w:szCs w:val="28"/>
              </w:rPr>
              <w:t xml:space="preserve">ten der Pflanzlöcher kommt das </w:t>
            </w:r>
            <w:r>
              <w:rPr>
                <w:sz w:val="28"/>
                <w:szCs w:val="28"/>
              </w:rPr>
              <w:t>eigentliche Setzen der Bäume. Dafür braucht er 7 Stunden. Er berechnet insgesamt 12 Stunden. Wie lange hat er für die</w:t>
            </w:r>
          </w:p>
          <w:p w14:paraId="063DC84C" w14:textId="77777777" w:rsidR="004E38FC" w:rsidRPr="003E0863" w:rsidRDefault="004E3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Pflanzlöcher gebraucht?</w:t>
            </w:r>
          </w:p>
        </w:tc>
      </w:tr>
      <w:tr w:rsidR="00BF6F62" w14:paraId="49DE146A" w14:textId="77777777" w:rsidTr="00C94FA2">
        <w:tc>
          <w:tcPr>
            <w:tcW w:w="959" w:type="dxa"/>
          </w:tcPr>
          <w:p w14:paraId="40256F05" w14:textId="77777777" w:rsidR="00BF6F62" w:rsidRDefault="00BF6F62"/>
          <w:p w14:paraId="7720E948" w14:textId="77777777" w:rsidR="00BF6F62" w:rsidRDefault="00BF6F62"/>
          <w:p w14:paraId="44A26086" w14:textId="77777777" w:rsidR="00BF6F62" w:rsidRPr="00BF6F62" w:rsidRDefault="00BE0E92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45</w:t>
            </w:r>
          </w:p>
          <w:p w14:paraId="245DC7C7" w14:textId="77777777" w:rsidR="00BF6F62" w:rsidRDefault="00BF6F62"/>
        </w:tc>
        <w:tc>
          <w:tcPr>
            <w:tcW w:w="1417" w:type="dxa"/>
          </w:tcPr>
          <w:p w14:paraId="3CC5E1A1" w14:textId="77777777" w:rsidR="000E6FBB" w:rsidRDefault="000E6FBB" w:rsidP="000E6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Zeit</w:t>
            </w:r>
          </w:p>
          <w:p w14:paraId="0E6DAA25" w14:textId="77777777" w:rsidR="0050770D" w:rsidRDefault="000E6FBB" w:rsidP="00507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Rb 8</w:t>
            </w:r>
          </w:p>
          <w:p w14:paraId="2024F9F3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4595B512" w14:textId="77777777" w:rsidR="0050770D" w:rsidRPr="00C80C22" w:rsidRDefault="000E6FBB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m</w:t>
            </w:r>
          </w:p>
          <w:p w14:paraId="1B504C8E" w14:textId="77777777" w:rsidR="00BF6F62" w:rsidRDefault="00BF6F6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7295B554" w14:textId="77777777" w:rsidR="00BF6F62" w:rsidRDefault="004E38FC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Bis zum Abitur braucht ein Schüler im Schnitt 12 Jahre. Wie viele Jahre ha</w:t>
            </w:r>
            <w:r w:rsidR="009B0491">
              <w:rPr>
                <w:sz w:val="28"/>
                <w:szCs w:val="28"/>
              </w:rPr>
              <w:t>t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Maik noch vor sich, wenn er die </w:t>
            </w:r>
          </w:p>
          <w:p w14:paraId="745A5E3C" w14:textId="77777777" w:rsidR="004E38FC" w:rsidRPr="003E0863" w:rsidRDefault="004E38FC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Klasse beendet hat?</w:t>
            </w:r>
          </w:p>
        </w:tc>
      </w:tr>
    </w:tbl>
    <w:p w14:paraId="67C200A5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0E6FBB"/>
    <w:rsid w:val="001C258F"/>
    <w:rsid w:val="00277063"/>
    <w:rsid w:val="003145EF"/>
    <w:rsid w:val="00331DA4"/>
    <w:rsid w:val="00377BD0"/>
    <w:rsid w:val="003E0863"/>
    <w:rsid w:val="00494936"/>
    <w:rsid w:val="004E38FC"/>
    <w:rsid w:val="0050770D"/>
    <w:rsid w:val="0056440F"/>
    <w:rsid w:val="005C14A5"/>
    <w:rsid w:val="006D1544"/>
    <w:rsid w:val="006E7259"/>
    <w:rsid w:val="00810A19"/>
    <w:rsid w:val="00931A8D"/>
    <w:rsid w:val="009B0491"/>
    <w:rsid w:val="00BD4FD2"/>
    <w:rsid w:val="00BE0E92"/>
    <w:rsid w:val="00BF6F62"/>
    <w:rsid w:val="00C149B3"/>
    <w:rsid w:val="00C80C22"/>
    <w:rsid w:val="00C94FA2"/>
    <w:rsid w:val="00CD4858"/>
    <w:rsid w:val="00D33510"/>
    <w:rsid w:val="00D60183"/>
    <w:rsid w:val="00EB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23F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4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Georg Luft</cp:lastModifiedBy>
  <cp:revision>9</cp:revision>
  <dcterms:created xsi:type="dcterms:W3CDTF">2015-12-03T13:12:00Z</dcterms:created>
  <dcterms:modified xsi:type="dcterms:W3CDTF">2016-02-22T15:55:00Z</dcterms:modified>
</cp:coreProperties>
</file>